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F2" w:rsidRPr="0079080E" w:rsidRDefault="00BA05F2" w:rsidP="00BA05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BA05F2" w:rsidRPr="0079080E" w:rsidRDefault="00BA05F2" w:rsidP="00BA05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к Порядку</w:t>
      </w:r>
    </w:p>
    <w:p w:rsidR="00BA05F2" w:rsidRPr="0079080E" w:rsidRDefault="00BA05F2" w:rsidP="00BA05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Форма</w:t>
      </w:r>
    </w:p>
    <w:p w:rsidR="00BA05F2" w:rsidRPr="0079080E" w:rsidRDefault="00BA05F2" w:rsidP="00BA0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5F2" w:rsidRPr="0079080E" w:rsidRDefault="00BA05F2" w:rsidP="00BA05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4"/>
      <w:bookmarkEnd w:id="0"/>
      <w:r w:rsidRPr="0079080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F08A7" w:rsidRDefault="00BA05F2" w:rsidP="009F08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заданий </w:t>
      </w:r>
      <w:r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в отношении муниципальных учреждений Пошехонского муниципального района </w:t>
      </w:r>
      <w:r w:rsidRPr="001E04E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E04E1" w:rsidRPr="001E04E1">
        <w:rPr>
          <w:rFonts w:ascii="Times New Roman" w:hAnsi="Times New Roman" w:cs="Times New Roman"/>
          <w:b/>
          <w:sz w:val="28"/>
          <w:szCs w:val="28"/>
        </w:rPr>
        <w:t>2019г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="009F08A7">
        <w:rPr>
          <w:rFonts w:ascii="Times New Roman" w:hAnsi="Times New Roman" w:cs="Times New Roman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1E04E1">
        <w:rPr>
          <w:rFonts w:ascii="Times New Roman" w:hAnsi="Times New Roman" w:cs="Times New Roman"/>
          <w:sz w:val="28"/>
          <w:szCs w:val="28"/>
        </w:rPr>
        <w:t xml:space="preserve">Отделу по делам культуры, молодежи, спорта и туризма </w:t>
      </w:r>
    </w:p>
    <w:p w:rsidR="00BA05F2" w:rsidRDefault="00BA05F2" w:rsidP="009F08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</w:p>
    <w:p w:rsidR="00BA05F2" w:rsidRPr="0079080E" w:rsidRDefault="00BA05F2" w:rsidP="00BA05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207"/>
        <w:gridCol w:w="78"/>
        <w:gridCol w:w="2266"/>
        <w:gridCol w:w="4214"/>
        <w:gridCol w:w="1084"/>
        <w:gridCol w:w="1261"/>
      </w:tblGrid>
      <w:tr w:rsidR="00BA05F2" w:rsidRPr="00AF29B6" w:rsidTr="00691285">
        <w:trPr>
          <w:trHeight w:val="600"/>
        </w:trPr>
        <w:tc>
          <w:tcPr>
            <w:tcW w:w="42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F2" w:rsidRPr="00CD1F3C" w:rsidRDefault="00BA05F2" w:rsidP="009C1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D1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D1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D1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F2" w:rsidRPr="00CD1F3C" w:rsidRDefault="00BA05F2" w:rsidP="009C1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услуги (работы)/ уникальный номер реестровой записи</w:t>
            </w:r>
          </w:p>
        </w:tc>
        <w:tc>
          <w:tcPr>
            <w:tcW w:w="2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F2" w:rsidRPr="00CD1F3C" w:rsidRDefault="00BA05F2" w:rsidP="009C1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Pr="00CD1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ного учреждения/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Pr="00CD1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 услуги (работы)/ содержание услуги (работы)/ условия (формы) оказания услуги (выполнения работы)</w:t>
            </w:r>
          </w:p>
        </w:tc>
        <w:tc>
          <w:tcPr>
            <w:tcW w:w="117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05F2" w:rsidRPr="00CD1F3C" w:rsidRDefault="00BA05F2" w:rsidP="009C1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выполнения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CD1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задания* </w:t>
            </w:r>
          </w:p>
          <w:p w:rsidR="00BA05F2" w:rsidRPr="00CD1F3C" w:rsidRDefault="00BA05F2" w:rsidP="009C1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%, фа</w:t>
            </w:r>
            <w:proofErr w:type="gramStart"/>
            <w:r w:rsidRPr="00CD1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 к пл</w:t>
            </w:r>
            <w:proofErr w:type="gramEnd"/>
            <w:r w:rsidRPr="00CD1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ану)</w:t>
            </w:r>
          </w:p>
        </w:tc>
      </w:tr>
      <w:tr w:rsidR="00BA05F2" w:rsidRPr="00AF29B6" w:rsidTr="00691285">
        <w:trPr>
          <w:trHeight w:val="420"/>
        </w:trPr>
        <w:tc>
          <w:tcPr>
            <w:tcW w:w="42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F2" w:rsidRPr="00CD1F3C" w:rsidRDefault="00BA05F2" w:rsidP="009C17C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F2" w:rsidRPr="00CD1F3C" w:rsidRDefault="00BA05F2" w:rsidP="009C17C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F2" w:rsidRPr="00CD1F3C" w:rsidRDefault="00BA05F2" w:rsidP="009C17C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05F2" w:rsidRPr="00CD1F3C" w:rsidRDefault="00BA05F2" w:rsidP="009C1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объему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A05F2" w:rsidRPr="00CD1F3C" w:rsidRDefault="00BA05F2" w:rsidP="009C1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качеству</w:t>
            </w:r>
          </w:p>
        </w:tc>
      </w:tr>
      <w:tr w:rsidR="00BA05F2" w:rsidRPr="00AF29B6" w:rsidTr="00691285">
        <w:trPr>
          <w:trHeight w:val="285"/>
        </w:trPr>
        <w:tc>
          <w:tcPr>
            <w:tcW w:w="42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F2" w:rsidRPr="00CD1F3C" w:rsidRDefault="00BA05F2" w:rsidP="009C1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F2" w:rsidRPr="00CD1F3C" w:rsidRDefault="00BA05F2" w:rsidP="009C1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F2" w:rsidRPr="00CD1F3C" w:rsidRDefault="00BA05F2" w:rsidP="009C1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05F2" w:rsidRPr="00CD1F3C" w:rsidRDefault="00BA05F2" w:rsidP="009C1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A05F2" w:rsidRPr="00CD1F3C" w:rsidRDefault="00BA05F2" w:rsidP="009C1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F2439" w:rsidRPr="00AF29B6" w:rsidTr="00691285">
        <w:trPr>
          <w:trHeight w:val="28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74FC6" w:rsidRDefault="00F834A7" w:rsidP="00F834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образовательное учреждение </w:t>
            </w:r>
          </w:p>
          <w:p w:rsidR="00F834A7" w:rsidRPr="007F676F" w:rsidRDefault="00F834A7" w:rsidP="00F834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6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</w:t>
            </w:r>
          </w:p>
          <w:p w:rsidR="004F2439" w:rsidRPr="00CD1F3C" w:rsidRDefault="00F834A7" w:rsidP="00F834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76F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школа искусств г</w:t>
            </w:r>
            <w:proofErr w:type="gramStart"/>
            <w:r w:rsidRPr="007F676F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7F676F">
              <w:rPr>
                <w:rFonts w:ascii="Times New Roman" w:hAnsi="Times New Roman" w:cs="Times New Roman"/>
                <w:b/>
                <w:sz w:val="28"/>
                <w:szCs w:val="28"/>
              </w:rPr>
              <w:t>ошехонье</w:t>
            </w:r>
          </w:p>
        </w:tc>
      </w:tr>
      <w:tr w:rsidR="004F2439" w:rsidRPr="00AF29B6" w:rsidTr="00691285">
        <w:trPr>
          <w:trHeight w:val="285"/>
        </w:trPr>
        <w:tc>
          <w:tcPr>
            <w:tcW w:w="5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2439" w:rsidRPr="00574FC6" w:rsidRDefault="00F834A7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39" w:rsidRPr="00574FC6" w:rsidRDefault="00F834A7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39" w:rsidRPr="00574FC6" w:rsidRDefault="00632160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574FC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74F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программ/ Реализация дополнительных </w:t>
            </w:r>
            <w:proofErr w:type="spellStart"/>
            <w:r w:rsidRPr="00574FC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74F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программ/очная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439" w:rsidRPr="00574FC6" w:rsidRDefault="00691285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F2439" w:rsidRPr="00574FC6" w:rsidRDefault="005173A8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2439" w:rsidRPr="00AF29B6" w:rsidTr="00691285">
        <w:trPr>
          <w:trHeight w:val="285"/>
        </w:trPr>
        <w:tc>
          <w:tcPr>
            <w:tcW w:w="5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2439" w:rsidRPr="00574FC6" w:rsidRDefault="007F676F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39" w:rsidRPr="00574FC6" w:rsidRDefault="008E5634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</w:rPr>
              <w:t>802112О.99.0.ББ55АА48000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39" w:rsidRPr="00574FC6" w:rsidRDefault="008E5634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574FC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574F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искусств/ фортепиано /  очная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439" w:rsidRPr="00574FC6" w:rsidRDefault="00691285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F2439" w:rsidRPr="00574FC6" w:rsidRDefault="008E5634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5634" w:rsidRPr="00AF29B6" w:rsidTr="00691285">
        <w:trPr>
          <w:trHeight w:val="285"/>
        </w:trPr>
        <w:tc>
          <w:tcPr>
            <w:tcW w:w="5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5634" w:rsidRPr="00574FC6" w:rsidRDefault="007F676F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4" w:rsidRPr="00574FC6" w:rsidRDefault="008E5634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4" w:rsidRPr="00574FC6" w:rsidRDefault="008E5634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574FC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574F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 / Народные инструменты (гитара) / очная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5634" w:rsidRPr="00574FC6" w:rsidRDefault="008E5634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E5634" w:rsidRPr="00574FC6" w:rsidRDefault="008E5634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5634" w:rsidRPr="00AF29B6" w:rsidTr="00691285">
        <w:trPr>
          <w:trHeight w:val="285"/>
        </w:trPr>
        <w:tc>
          <w:tcPr>
            <w:tcW w:w="5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5634" w:rsidRPr="00574FC6" w:rsidRDefault="007F676F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4" w:rsidRPr="00574FC6" w:rsidRDefault="008E5634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</w:rPr>
              <w:t>802112О.99.0.ББ55АЖ08000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4" w:rsidRPr="00574FC6" w:rsidRDefault="008E5634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574FC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574F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 / </w:t>
            </w:r>
            <w:proofErr w:type="spellStart"/>
            <w:r w:rsidRPr="00574FC6">
              <w:rPr>
                <w:rFonts w:ascii="Times New Roman" w:hAnsi="Times New Roman" w:cs="Times New Roman"/>
                <w:sz w:val="24"/>
                <w:szCs w:val="24"/>
              </w:rPr>
              <w:t>Хореаграфическое</w:t>
            </w:r>
            <w:proofErr w:type="spellEnd"/>
            <w:r w:rsidRPr="00574FC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 / очная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5634" w:rsidRPr="00574FC6" w:rsidRDefault="008E5634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E5634" w:rsidRPr="00574FC6" w:rsidRDefault="008E5634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5634" w:rsidRPr="00AF29B6" w:rsidTr="00691285">
        <w:trPr>
          <w:trHeight w:val="285"/>
        </w:trPr>
        <w:tc>
          <w:tcPr>
            <w:tcW w:w="5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5634" w:rsidRPr="00574FC6" w:rsidRDefault="007F676F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4" w:rsidRPr="00574FC6" w:rsidRDefault="008E5634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</w:rPr>
              <w:t>8021120.99.0.ББ55АД96000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4" w:rsidRPr="00574FC6" w:rsidRDefault="008E5634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574FC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574F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 / Декоративно – прикладное творчество  / очная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5634" w:rsidRPr="00574FC6" w:rsidRDefault="008E5634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E5634" w:rsidRPr="00574FC6" w:rsidRDefault="008E5634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5634" w:rsidRPr="00AF29B6" w:rsidTr="00691285">
        <w:trPr>
          <w:trHeight w:val="285"/>
        </w:trPr>
        <w:tc>
          <w:tcPr>
            <w:tcW w:w="5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5634" w:rsidRPr="00574FC6" w:rsidRDefault="007F676F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4" w:rsidRPr="00574FC6" w:rsidRDefault="008E5634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</w:rPr>
              <w:t>8021120.99.0.ББ55АГ28000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4" w:rsidRPr="00574FC6" w:rsidRDefault="008E5634" w:rsidP="008E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574FC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574F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 / Хоровое пение/ очная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5634" w:rsidRPr="00574FC6" w:rsidRDefault="008E5634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E5634" w:rsidRPr="00574FC6" w:rsidRDefault="008E5634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784C" w:rsidRPr="00AF29B6" w:rsidTr="00691285">
        <w:trPr>
          <w:trHeight w:val="28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74FC6" w:rsidRDefault="0089784C" w:rsidP="00897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D5DB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Муниципальное учреждение культуры</w:t>
            </w:r>
          </w:p>
          <w:p w:rsidR="0089784C" w:rsidRDefault="0089784C" w:rsidP="00574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D5DB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«</w:t>
            </w:r>
            <w:proofErr w:type="spellStart"/>
            <w:r w:rsidRPr="009D5DB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Межпоселенческий</w:t>
            </w:r>
            <w:proofErr w:type="spellEnd"/>
            <w:r w:rsidRPr="009D5DB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9D5DB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культурно-досуговый</w:t>
            </w:r>
            <w:proofErr w:type="spellEnd"/>
            <w:r w:rsidRPr="009D5DB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центр»</w:t>
            </w:r>
          </w:p>
          <w:p w:rsidR="00574FC6" w:rsidRPr="00574FC6" w:rsidRDefault="00574FC6" w:rsidP="00574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8E5634" w:rsidRPr="00AF29B6" w:rsidTr="00691285">
        <w:trPr>
          <w:trHeight w:val="285"/>
        </w:trPr>
        <w:tc>
          <w:tcPr>
            <w:tcW w:w="5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5634" w:rsidRPr="00691285" w:rsidRDefault="00691285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4C" w:rsidRPr="00691285" w:rsidRDefault="0089784C" w:rsidP="00897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591400О990ББ73</w:t>
            </w:r>
          </w:p>
          <w:p w:rsidR="008E5634" w:rsidRPr="00691285" w:rsidRDefault="0089784C" w:rsidP="0089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АА01000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4" w:rsidRPr="00691285" w:rsidRDefault="0089784C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кинофильмов / Показ кинофильмов</w:t>
            </w:r>
            <w:proofErr w:type="gramStart"/>
            <w:r w:rsidRPr="0069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69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закрытой площадке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5634" w:rsidRPr="00691285" w:rsidRDefault="0089784C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E5634" w:rsidRPr="00691285" w:rsidRDefault="00691285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5634" w:rsidRPr="00AF29B6" w:rsidTr="00691285">
        <w:trPr>
          <w:trHeight w:val="285"/>
        </w:trPr>
        <w:tc>
          <w:tcPr>
            <w:tcW w:w="5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5634" w:rsidRPr="00691285" w:rsidRDefault="00691285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4C" w:rsidRPr="00691285" w:rsidRDefault="0089784C" w:rsidP="00897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949916О990ББ78</w:t>
            </w:r>
          </w:p>
          <w:p w:rsidR="008E5634" w:rsidRPr="00691285" w:rsidRDefault="0089784C" w:rsidP="0089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АА00000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4" w:rsidRPr="00691285" w:rsidRDefault="0089784C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деятельности клубных формирований и формирований самодеятельного народного творчества / </w:t>
            </w:r>
            <w:r w:rsidRPr="0069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  <w:proofErr w:type="gramStart"/>
            <w:r w:rsidRPr="0069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</w:t>
            </w:r>
            <w:proofErr w:type="gramEnd"/>
            <w:r w:rsidRPr="0069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стационарных условиях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5634" w:rsidRPr="00691285" w:rsidRDefault="00691285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E5634" w:rsidRPr="00691285" w:rsidRDefault="0089784C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784C" w:rsidRPr="00AF29B6" w:rsidTr="00691285">
        <w:trPr>
          <w:trHeight w:val="285"/>
        </w:trPr>
        <w:tc>
          <w:tcPr>
            <w:tcW w:w="5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84C" w:rsidRPr="00691285" w:rsidRDefault="00691285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4C" w:rsidRPr="00691285" w:rsidRDefault="0089784C" w:rsidP="00897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910000Р7610085</w:t>
            </w:r>
          </w:p>
          <w:p w:rsidR="0089784C" w:rsidRPr="00691285" w:rsidRDefault="0089784C" w:rsidP="00897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0053001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4C" w:rsidRPr="00691285" w:rsidRDefault="0089784C" w:rsidP="009C17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культурно-массовых мероприятий / </w:t>
            </w:r>
            <w:r w:rsidRPr="0069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семинары, конференции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84C" w:rsidRPr="00691285" w:rsidRDefault="0089784C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9784C" w:rsidRPr="00691285" w:rsidRDefault="0089784C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784C" w:rsidRPr="00AF29B6" w:rsidTr="00691285">
        <w:trPr>
          <w:trHeight w:val="285"/>
        </w:trPr>
        <w:tc>
          <w:tcPr>
            <w:tcW w:w="5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84C" w:rsidRPr="00691285" w:rsidRDefault="00691285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4C" w:rsidRPr="00691285" w:rsidRDefault="0089784C" w:rsidP="00897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900310Р76100850060001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4C" w:rsidRPr="00691285" w:rsidRDefault="0089784C" w:rsidP="009C17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культурно-массовых мероприятий / </w:t>
            </w:r>
            <w:r w:rsidRPr="0069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Фестивали, выставки, конкурсы, смотры</w:t>
            </w:r>
            <w:proofErr w:type="gramStart"/>
            <w:r w:rsidRPr="0069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69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месту расположения организации 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84C" w:rsidRPr="00691285" w:rsidRDefault="0089784C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9784C" w:rsidRPr="00691285" w:rsidRDefault="0089784C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784C" w:rsidRPr="00AF29B6" w:rsidTr="00691285">
        <w:trPr>
          <w:trHeight w:val="285"/>
        </w:trPr>
        <w:tc>
          <w:tcPr>
            <w:tcW w:w="5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84C" w:rsidRPr="00691285" w:rsidRDefault="00691285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4C" w:rsidRPr="00691285" w:rsidRDefault="0089784C" w:rsidP="00897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900310Р76100850059001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4C" w:rsidRPr="00691285" w:rsidRDefault="0089784C" w:rsidP="009C17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культурно-массовых мероприятий / </w:t>
            </w:r>
            <w:r w:rsidRPr="0069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Культурно-массовые (иные зрелищные мероприятия) 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84C" w:rsidRPr="00691285" w:rsidRDefault="0089784C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  <w:p w:rsidR="0089784C" w:rsidRPr="00691285" w:rsidRDefault="0089784C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89784C" w:rsidRPr="00691285" w:rsidRDefault="0089784C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784C" w:rsidRPr="00AF29B6" w:rsidTr="00691285">
        <w:trPr>
          <w:trHeight w:val="28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74FC6" w:rsidRDefault="00AF3C69" w:rsidP="00AF3C6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C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Муниципальное бюджетное учреждение культуры </w:t>
            </w:r>
          </w:p>
          <w:p w:rsidR="0089784C" w:rsidRDefault="00AF3C69" w:rsidP="00574F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C69">
              <w:rPr>
                <w:rFonts w:ascii="Times New Roman" w:hAnsi="Times New Roman" w:cs="Times New Roman"/>
                <w:b/>
                <w:sz w:val="28"/>
                <w:szCs w:val="28"/>
              </w:rPr>
              <w:t>«Пошехонская централизованная библиотечная система»</w:t>
            </w:r>
          </w:p>
          <w:p w:rsidR="00574FC6" w:rsidRPr="00574FC6" w:rsidRDefault="00574FC6" w:rsidP="00574F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84C" w:rsidRPr="00AF29B6" w:rsidTr="00691285">
        <w:trPr>
          <w:trHeight w:val="285"/>
        </w:trPr>
        <w:tc>
          <w:tcPr>
            <w:tcW w:w="5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84C" w:rsidRPr="00691285" w:rsidRDefault="00691285" w:rsidP="008978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4C" w:rsidRPr="00691285" w:rsidRDefault="00345BE1" w:rsidP="00897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eastAsia="Calibri" w:hAnsi="Times New Roman" w:cs="Times New Roman"/>
                <w:sz w:val="24"/>
                <w:szCs w:val="24"/>
              </w:rPr>
              <w:t>910100О.99.0.ББ83АА00000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4C" w:rsidRPr="00691285" w:rsidRDefault="00345BE1" w:rsidP="009C17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2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  <w:r w:rsidRPr="0069128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912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  <w:proofErr w:type="gramStart"/>
            <w:r w:rsidRPr="0069128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9128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91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стационарных условиях</w:t>
            </w:r>
            <w:r w:rsidRPr="0069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84C" w:rsidRPr="00691285" w:rsidRDefault="00345BE1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9784C" w:rsidRPr="00691285" w:rsidRDefault="00691285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9784C" w:rsidRPr="00AF29B6" w:rsidTr="00691285">
        <w:trPr>
          <w:trHeight w:val="285"/>
        </w:trPr>
        <w:tc>
          <w:tcPr>
            <w:tcW w:w="5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84C" w:rsidRPr="00691285" w:rsidRDefault="00691285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4C" w:rsidRPr="00691285" w:rsidRDefault="00345BE1" w:rsidP="00897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eastAsia="Calibri" w:hAnsi="Times New Roman" w:cs="Times New Roman"/>
                <w:sz w:val="24"/>
                <w:szCs w:val="24"/>
              </w:rPr>
              <w:t>910100.Р.76.1.00750011001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4C" w:rsidRPr="00691285" w:rsidRDefault="00345BE1" w:rsidP="009C17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Формирование, учет, изучение, обеспечение физического сохранения и безопасности фондов библиотеки / </w:t>
            </w:r>
            <w:r w:rsidRPr="006912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Библиографическая обработка документов и создание каталогов</w:t>
            </w:r>
            <w:proofErr w:type="gramStart"/>
            <w:r w:rsidRPr="00691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69128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91285">
              <w:rPr>
                <w:rFonts w:ascii="Times New Roman" w:eastAsia="Calibri" w:hAnsi="Times New Roman" w:cs="Times New Roman"/>
                <w:sz w:val="24"/>
                <w:szCs w:val="24"/>
              </w:rPr>
              <w:t>о месту расположения организации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84C" w:rsidRPr="00691285" w:rsidRDefault="00345BE1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9784C" w:rsidRPr="00691285" w:rsidRDefault="00345BE1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784C" w:rsidRPr="00AF29B6" w:rsidTr="00691285">
        <w:trPr>
          <w:trHeight w:val="285"/>
        </w:trPr>
        <w:tc>
          <w:tcPr>
            <w:tcW w:w="5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84C" w:rsidRPr="00691285" w:rsidRDefault="00691285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4C" w:rsidRPr="00691285" w:rsidRDefault="00345BE1" w:rsidP="00897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eastAsia="Calibri" w:hAnsi="Times New Roman" w:cs="Times New Roman"/>
                <w:sz w:val="24"/>
                <w:szCs w:val="24"/>
              </w:rPr>
              <w:t>910100.Р.76.1.00800041001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4C" w:rsidRPr="00691285" w:rsidRDefault="00345BE1" w:rsidP="009C17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28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 фондов библиотек, включая оцифровку фондов</w:t>
            </w:r>
            <w:r w:rsidRPr="0069128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9128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 включая оцифровку фондов</w:t>
            </w:r>
            <w:proofErr w:type="gramStart"/>
            <w:r w:rsidRPr="0069128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9128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91285">
              <w:rPr>
                <w:rFonts w:ascii="Times New Roman" w:eastAsia="Calibri" w:hAnsi="Times New Roman" w:cs="Times New Roman"/>
                <w:sz w:val="24"/>
                <w:szCs w:val="24"/>
              </w:rPr>
              <w:t>о месту расположения организации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84C" w:rsidRPr="00691285" w:rsidRDefault="00345BE1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9784C" w:rsidRPr="00691285" w:rsidRDefault="00345BE1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21F64" w:rsidRPr="00AF29B6" w:rsidTr="00691285">
        <w:trPr>
          <w:trHeight w:val="28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74FC6" w:rsidRDefault="00321F64" w:rsidP="00321F6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4FC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Муниципальное учреждение культуры </w:t>
            </w:r>
          </w:p>
          <w:p w:rsidR="00321F64" w:rsidRDefault="00321F64" w:rsidP="00574F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4FC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«Центр сохранения и развития культуры» </w:t>
            </w:r>
          </w:p>
          <w:p w:rsidR="00574FC6" w:rsidRPr="00574FC6" w:rsidRDefault="00574FC6" w:rsidP="00574F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45BE1" w:rsidRPr="00AF29B6" w:rsidTr="00691285">
        <w:trPr>
          <w:trHeight w:val="285"/>
        </w:trPr>
        <w:tc>
          <w:tcPr>
            <w:tcW w:w="5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BE1" w:rsidRPr="00691285" w:rsidRDefault="00691285" w:rsidP="00345B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E1" w:rsidRPr="00691285" w:rsidRDefault="00321F64" w:rsidP="00897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</w:rPr>
              <w:t>949916О.99.0.ББ78АА00000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E1" w:rsidRPr="00691285" w:rsidRDefault="00321F64" w:rsidP="009C17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 / Организация деятельности клубных формирований и формирований / Организация деятельности клубных формирований и формирований</w:t>
            </w:r>
            <w:proofErr w:type="gramStart"/>
            <w:r w:rsidRPr="00691285">
              <w:rPr>
                <w:rFonts w:ascii="Times New Roman" w:hAnsi="Times New Roman" w:cs="Times New Roman"/>
                <w:sz w:val="24"/>
                <w:szCs w:val="24"/>
              </w:rPr>
              <w:t xml:space="preserve"> / В</w:t>
            </w:r>
            <w:proofErr w:type="gramEnd"/>
            <w:r w:rsidRPr="00691285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стационарных условиях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BE1" w:rsidRPr="00691285" w:rsidRDefault="00321F64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45BE1" w:rsidRPr="00691285" w:rsidRDefault="00321F64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21F64" w:rsidRPr="00AF29B6" w:rsidTr="00691285">
        <w:trPr>
          <w:trHeight w:val="285"/>
        </w:trPr>
        <w:tc>
          <w:tcPr>
            <w:tcW w:w="5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F64" w:rsidRPr="00691285" w:rsidRDefault="00691285" w:rsidP="00345B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64" w:rsidRPr="00691285" w:rsidRDefault="00321F64" w:rsidP="00897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</w:rPr>
              <w:t>900310.Р.76.1.00850059001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64" w:rsidRPr="00691285" w:rsidRDefault="00321F64" w:rsidP="009C17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  <w:proofErr w:type="gramStart"/>
            <w:r w:rsidRPr="0069128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912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91285">
              <w:rPr>
                <w:rFonts w:ascii="Times New Roman" w:eastAsia="Calibri" w:hAnsi="Times New Roman" w:cs="Times New Roman"/>
                <w:sz w:val="24"/>
                <w:szCs w:val="24"/>
              </w:rPr>
              <w:t>ные зрелищные мероприятия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1F64" w:rsidRPr="00691285" w:rsidRDefault="00321F64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21F64" w:rsidRPr="00691285" w:rsidRDefault="00321F64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24DC" w:rsidRPr="00AF29B6" w:rsidTr="00691285">
        <w:trPr>
          <w:trHeight w:val="28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74FC6" w:rsidRDefault="00574FC6" w:rsidP="00574F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FC6" w:rsidRDefault="00574FC6" w:rsidP="00574F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DC" w:rsidRDefault="000424DC" w:rsidP="00574F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2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Муниципальное учреждение «Социальное агентство молодёжи» </w:t>
            </w:r>
          </w:p>
          <w:p w:rsidR="00574FC6" w:rsidRPr="00574FC6" w:rsidRDefault="00574FC6" w:rsidP="00574F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4DC" w:rsidRPr="00AF29B6" w:rsidTr="00691285">
        <w:trPr>
          <w:trHeight w:val="285"/>
        </w:trPr>
        <w:tc>
          <w:tcPr>
            <w:tcW w:w="5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4DC" w:rsidRPr="00574FC6" w:rsidRDefault="00691285" w:rsidP="00345B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574FC6" w:rsidRDefault="00DA529E" w:rsidP="00897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</w:rPr>
              <w:t>889900.Р.76.1.00250011001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574FC6" w:rsidRDefault="00DA529E" w:rsidP="009C17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FC6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4DC" w:rsidRPr="00574FC6" w:rsidRDefault="00DA529E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0424DC" w:rsidRPr="00574FC6" w:rsidRDefault="00DA529E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24DC" w:rsidRPr="00AF29B6" w:rsidTr="00691285">
        <w:trPr>
          <w:trHeight w:val="285"/>
        </w:trPr>
        <w:tc>
          <w:tcPr>
            <w:tcW w:w="5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4DC" w:rsidRPr="00574FC6" w:rsidRDefault="00691285" w:rsidP="00345B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574FC6" w:rsidRDefault="00DA529E" w:rsidP="00897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/>
                <w:sz w:val="24"/>
                <w:szCs w:val="24"/>
              </w:rPr>
              <w:t>889900.Р.76.1.00350050001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574FC6" w:rsidRDefault="00DA529E" w:rsidP="009C17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FC6">
              <w:rPr>
                <w:rFonts w:ascii="Times New Roman" w:hAnsi="Times New Roman"/>
                <w:sz w:val="24"/>
                <w:szCs w:val="24"/>
              </w:rPr>
              <w:t xml:space="preserve">Организация досуга детей, подростков и молодежи / Организация </w:t>
            </w:r>
            <w:proofErr w:type="spellStart"/>
            <w:r w:rsidRPr="00574FC6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574FC6">
              <w:rPr>
                <w:rFonts w:ascii="Times New Roman" w:hAnsi="Times New Roman"/>
                <w:sz w:val="24"/>
                <w:szCs w:val="24"/>
              </w:rPr>
              <w:t xml:space="preserve">, спортивно-массовых мероприятий 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4DC" w:rsidRPr="00574FC6" w:rsidRDefault="00DA529E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0424DC" w:rsidRPr="00574FC6" w:rsidRDefault="00DA529E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24DC" w:rsidRPr="00AF29B6" w:rsidTr="00691285">
        <w:trPr>
          <w:trHeight w:val="285"/>
        </w:trPr>
        <w:tc>
          <w:tcPr>
            <w:tcW w:w="5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4DC" w:rsidRPr="00574FC6" w:rsidRDefault="00691285" w:rsidP="00345B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574FC6" w:rsidRDefault="00DA529E" w:rsidP="00897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/>
                <w:sz w:val="24"/>
                <w:szCs w:val="24"/>
              </w:rPr>
              <w:t>889900.Р.76.1.00380002001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574FC6" w:rsidRDefault="00DA529E" w:rsidP="009C17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FC6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/ 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4DC" w:rsidRPr="00574FC6" w:rsidRDefault="00DA529E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0424DC" w:rsidRPr="00574FC6" w:rsidRDefault="00DA529E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529E" w:rsidRPr="00AF29B6" w:rsidTr="00691285">
        <w:trPr>
          <w:trHeight w:val="285"/>
        </w:trPr>
        <w:tc>
          <w:tcPr>
            <w:tcW w:w="5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529E" w:rsidRPr="00574FC6" w:rsidRDefault="00691285" w:rsidP="00345B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9E" w:rsidRPr="00574FC6" w:rsidRDefault="00DA529E" w:rsidP="00897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C6">
              <w:rPr>
                <w:rFonts w:ascii="Times New Roman" w:hAnsi="Times New Roman"/>
                <w:sz w:val="24"/>
                <w:szCs w:val="24"/>
              </w:rPr>
              <w:t>889900.Р.76.1.00410002001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9E" w:rsidRPr="00574FC6" w:rsidRDefault="00DA529E" w:rsidP="009C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C6">
              <w:rPr>
                <w:rFonts w:ascii="Times New Roman" w:hAnsi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529E" w:rsidRPr="00574FC6" w:rsidRDefault="00DA529E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A529E" w:rsidRPr="00574FC6" w:rsidRDefault="00DA529E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529E" w:rsidRPr="00AF29B6" w:rsidTr="00691285">
        <w:trPr>
          <w:trHeight w:val="285"/>
        </w:trPr>
        <w:tc>
          <w:tcPr>
            <w:tcW w:w="5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529E" w:rsidRPr="00574FC6" w:rsidRDefault="00691285" w:rsidP="00345B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9E" w:rsidRPr="00574FC6" w:rsidRDefault="00DA529E" w:rsidP="00897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/>
                <w:sz w:val="24"/>
                <w:szCs w:val="24"/>
              </w:rPr>
              <w:t>889900.Р.76.1.02660001001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9E" w:rsidRPr="00574FC6" w:rsidRDefault="00DA529E" w:rsidP="009C17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FC6">
              <w:rPr>
                <w:rFonts w:ascii="Times New Roman" w:hAnsi="Times New Roman"/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529E" w:rsidRPr="00574FC6" w:rsidRDefault="00DA529E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A529E" w:rsidRPr="00574FC6" w:rsidRDefault="00DA529E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56A0" w:rsidRPr="00AF29B6" w:rsidTr="00691285">
        <w:trPr>
          <w:trHeight w:val="28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AE56A0" w:rsidRPr="00574FC6" w:rsidRDefault="00691285" w:rsidP="00574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F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бюджетное</w:t>
            </w:r>
            <w:r w:rsidR="00AE56A0" w:rsidRPr="00574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 w:rsidRPr="00574FC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AE56A0" w:rsidRPr="00574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«Спортивный центр «Орион» </w:t>
            </w:r>
          </w:p>
        </w:tc>
      </w:tr>
      <w:tr w:rsidR="00DA529E" w:rsidRPr="00AF29B6" w:rsidTr="00691285">
        <w:trPr>
          <w:trHeight w:val="285"/>
        </w:trPr>
        <w:tc>
          <w:tcPr>
            <w:tcW w:w="57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529E" w:rsidRPr="00691285" w:rsidRDefault="00691285" w:rsidP="00345B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9E" w:rsidRPr="00691285" w:rsidRDefault="00AE56A0" w:rsidP="00897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</w:rPr>
              <w:t>931900.Р.76.0.01010010002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9E" w:rsidRPr="00691285" w:rsidRDefault="00AE56A0" w:rsidP="009C17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тестирования выполнения нормативов испытаний (тестов) комплекса ГТО / </w:t>
            </w:r>
            <w:r w:rsidRPr="00691285">
              <w:rPr>
                <w:rFonts w:ascii="Times New Roman" w:hAnsi="Times New Roman" w:cs="Times New Roman"/>
                <w:sz w:val="24"/>
                <w:szCs w:val="24"/>
              </w:rPr>
              <w:t>В зависимости от места проведения тестирования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529E" w:rsidRPr="00691285" w:rsidRDefault="00AE56A0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76F"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A529E" w:rsidRPr="00691285" w:rsidRDefault="007F676F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56A0" w:rsidRPr="00AF29B6" w:rsidTr="00691285">
        <w:trPr>
          <w:trHeight w:val="285"/>
        </w:trPr>
        <w:tc>
          <w:tcPr>
            <w:tcW w:w="57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6A0" w:rsidRPr="00691285" w:rsidRDefault="00691285" w:rsidP="00345B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A0" w:rsidRPr="00691285" w:rsidRDefault="00AE56A0" w:rsidP="00897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</w:rPr>
              <w:t>931900.Р.76.1.01130061002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A0" w:rsidRPr="00691285" w:rsidRDefault="00AE56A0" w:rsidP="009C17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  <w:proofErr w:type="gramStart"/>
            <w:r w:rsidRPr="00691285">
              <w:rPr>
                <w:rFonts w:ascii="Times New Roman" w:hAnsi="Times New Roman" w:cs="Times New Roman"/>
                <w:sz w:val="24"/>
                <w:szCs w:val="24"/>
              </w:rPr>
              <w:t xml:space="preserve"> / В</w:t>
            </w:r>
            <w:proofErr w:type="gramEnd"/>
            <w:r w:rsidRPr="00691285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места проведения мероприятия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6A0" w:rsidRPr="00691285" w:rsidRDefault="00AE56A0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AE56A0" w:rsidRPr="00691285" w:rsidRDefault="00AE56A0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76F"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E56A0" w:rsidRPr="00AF29B6" w:rsidTr="00691285">
        <w:trPr>
          <w:trHeight w:val="285"/>
        </w:trPr>
        <w:tc>
          <w:tcPr>
            <w:tcW w:w="57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6A0" w:rsidRPr="00691285" w:rsidRDefault="00691285" w:rsidP="00345B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A0" w:rsidRPr="00691285" w:rsidRDefault="00AE56A0" w:rsidP="00897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</w:rPr>
              <w:t>931900.Р.76.1.01020032002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A0" w:rsidRPr="00691285" w:rsidRDefault="00AE56A0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/ 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6A0" w:rsidRPr="00691285" w:rsidRDefault="007F676F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AE56A0" w:rsidRPr="00691285" w:rsidRDefault="00D62AFB" w:rsidP="009C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A05F2" w:rsidRPr="00CD1F3C" w:rsidRDefault="00BA05F2" w:rsidP="00BA05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76B" w:rsidRDefault="00574FC6"/>
    <w:sectPr w:rsidR="002E576B" w:rsidSect="0071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05F2"/>
    <w:rsid w:val="000424DC"/>
    <w:rsid w:val="001607A8"/>
    <w:rsid w:val="001618F3"/>
    <w:rsid w:val="001E04E1"/>
    <w:rsid w:val="00321F64"/>
    <w:rsid w:val="00345BE1"/>
    <w:rsid w:val="00367FDA"/>
    <w:rsid w:val="004F2439"/>
    <w:rsid w:val="005173A8"/>
    <w:rsid w:val="00574FC6"/>
    <w:rsid w:val="00632160"/>
    <w:rsid w:val="00691285"/>
    <w:rsid w:val="00711AD4"/>
    <w:rsid w:val="007F676F"/>
    <w:rsid w:val="0089784C"/>
    <w:rsid w:val="008E5634"/>
    <w:rsid w:val="009F08A7"/>
    <w:rsid w:val="00AE56A0"/>
    <w:rsid w:val="00AF3C69"/>
    <w:rsid w:val="00BA05F2"/>
    <w:rsid w:val="00D61895"/>
    <w:rsid w:val="00D62AFB"/>
    <w:rsid w:val="00DA529E"/>
    <w:rsid w:val="00EB392E"/>
    <w:rsid w:val="00F8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A05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834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A30F0-FA70-42D1-9CED-CE1D07D8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Дом</cp:lastModifiedBy>
  <cp:revision>16</cp:revision>
  <dcterms:created xsi:type="dcterms:W3CDTF">2020-04-24T14:22:00Z</dcterms:created>
  <dcterms:modified xsi:type="dcterms:W3CDTF">2020-04-30T08:55:00Z</dcterms:modified>
</cp:coreProperties>
</file>